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5" w:rsidRPr="005068F1" w:rsidRDefault="00EB5E85" w:rsidP="00EB5E8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068F1">
        <w:rPr>
          <w:rFonts w:ascii="Arial" w:hAnsi="Arial" w:cs="Arial"/>
          <w:b/>
          <w:bCs/>
          <w:sz w:val="32"/>
          <w:szCs w:val="32"/>
          <w:lang w:val="en-GB"/>
        </w:rPr>
        <w:t xml:space="preserve">Booking Form for </w:t>
      </w:r>
      <w:r w:rsidRPr="005068F1"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>Northern Irish Boats</w:t>
      </w:r>
    </w:p>
    <w:p w:rsidR="001D3DE2" w:rsidRPr="005068F1" w:rsidRDefault="00950B86" w:rsidP="001D3DE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068F1">
        <w:rPr>
          <w:rFonts w:ascii="Arial" w:hAnsi="Arial" w:cs="Arial"/>
          <w:b/>
          <w:bCs/>
          <w:sz w:val="32"/>
          <w:szCs w:val="32"/>
          <w:lang w:val="en-GB"/>
        </w:rPr>
        <w:t>33rd</w:t>
      </w:r>
      <w:r w:rsidR="001D3DE2" w:rsidRPr="005068F1">
        <w:rPr>
          <w:rFonts w:ascii="Arial" w:hAnsi="Arial" w:cs="Arial"/>
          <w:b/>
          <w:bCs/>
          <w:sz w:val="32"/>
          <w:szCs w:val="32"/>
          <w:lang w:val="en-GB"/>
        </w:rPr>
        <w:t xml:space="preserve"> Annual Rosslare Small Boat Festival</w:t>
      </w:r>
    </w:p>
    <w:p w:rsidR="00EB5E85" w:rsidRDefault="00015AED" w:rsidP="001D3DE2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068F1">
        <w:rPr>
          <w:rFonts w:ascii="Arial" w:hAnsi="Arial" w:cs="Arial"/>
          <w:b/>
          <w:bCs/>
          <w:sz w:val="32"/>
          <w:szCs w:val="32"/>
          <w:lang w:val="en-GB"/>
        </w:rPr>
        <w:t>Friday,</w:t>
      </w:r>
      <w:r w:rsidR="005068F1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6C1B6E" w:rsidRPr="005068F1">
        <w:rPr>
          <w:rFonts w:ascii="Arial" w:hAnsi="Arial" w:cs="Arial"/>
          <w:b/>
          <w:bCs/>
          <w:sz w:val="32"/>
          <w:szCs w:val="32"/>
          <w:lang w:val="en-GB"/>
        </w:rPr>
        <w:t>7</w:t>
      </w:r>
      <w:r w:rsidR="00EB5E85" w:rsidRPr="005068F1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th</w:t>
      </w:r>
      <w:r w:rsidR="00EC092D" w:rsidRPr="005068F1">
        <w:rPr>
          <w:rFonts w:ascii="Arial" w:hAnsi="Arial" w:cs="Arial"/>
          <w:b/>
          <w:bCs/>
          <w:sz w:val="32"/>
          <w:szCs w:val="32"/>
          <w:lang w:val="en-GB"/>
        </w:rPr>
        <w:t xml:space="preserve"> – </w:t>
      </w:r>
      <w:r w:rsidRPr="005068F1">
        <w:rPr>
          <w:rFonts w:ascii="Arial" w:hAnsi="Arial" w:cs="Arial"/>
          <w:b/>
          <w:bCs/>
          <w:sz w:val="32"/>
          <w:szCs w:val="32"/>
          <w:lang w:val="en-GB"/>
        </w:rPr>
        <w:t xml:space="preserve">Saturday, </w:t>
      </w:r>
      <w:r w:rsidR="00EC092D" w:rsidRPr="005068F1">
        <w:rPr>
          <w:rFonts w:ascii="Arial" w:hAnsi="Arial" w:cs="Arial"/>
          <w:b/>
          <w:bCs/>
          <w:sz w:val="32"/>
          <w:szCs w:val="32"/>
          <w:lang w:val="en-GB"/>
        </w:rPr>
        <w:t>15</w:t>
      </w:r>
      <w:r w:rsidR="00EB5E85" w:rsidRPr="005068F1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th</w:t>
      </w:r>
      <w:r w:rsidR="00EC092D" w:rsidRPr="005068F1">
        <w:rPr>
          <w:rFonts w:ascii="Arial" w:hAnsi="Arial" w:cs="Arial"/>
          <w:b/>
          <w:bCs/>
          <w:sz w:val="32"/>
          <w:szCs w:val="32"/>
          <w:lang w:val="en-GB"/>
        </w:rPr>
        <w:t xml:space="preserve"> September 2018</w:t>
      </w:r>
    </w:p>
    <w:p w:rsidR="00CA6418" w:rsidRPr="00CA6418" w:rsidRDefault="00CA6418" w:rsidP="00CA6418">
      <w:pPr>
        <w:ind w:left="-567" w:right="-567"/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 w:rsidRPr="00CA641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Please note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prices 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quoted on the ‘Price List’ 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are for 7 nights 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Saturday, 8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– Saturday 15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September 2018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4012F9" w:rsidRPr="005068F1" w:rsidTr="00386CF3">
        <w:trPr>
          <w:trHeight w:val="1907"/>
        </w:trPr>
        <w:tc>
          <w:tcPr>
            <w:tcW w:w="3085" w:type="dxa"/>
            <w:vMerge w:val="restart"/>
          </w:tcPr>
          <w:p w:rsidR="004012F9" w:rsidRPr="005068F1" w:rsidRDefault="00300D65" w:rsidP="000453F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Skipper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  <w:r w:rsidR="00FC206F"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</w:p>
          <w:p w:rsidR="004012F9" w:rsidRPr="005068F1" w:rsidRDefault="004012F9" w:rsidP="00FC206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Address: </w:t>
            </w:r>
          </w:p>
          <w:p w:rsidR="00B30216" w:rsidRPr="005068F1" w:rsidRDefault="00B30216" w:rsidP="00FC206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Post code:</w:t>
            </w:r>
            <w:r w:rsidR="00FC206F"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B30216" w:rsidRPr="005068F1" w:rsidRDefault="00B30216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:rsidR="00FC206F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Tel Mobile: 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Tel Home: 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Tel Work: </w:t>
            </w:r>
          </w:p>
          <w:p w:rsidR="004012F9" w:rsidRPr="005068F1" w:rsidRDefault="00FC206F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Email: </w:t>
            </w:r>
          </w:p>
          <w:p w:rsidR="0097343A" w:rsidRPr="005068F1" w:rsidRDefault="0097343A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:rsidR="0097343A" w:rsidRPr="005068F1" w:rsidRDefault="0097343A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Boat Name:</w:t>
            </w:r>
            <w:r w:rsidR="00B30216"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2544F6" w:rsidRPr="005068F1" w:rsidRDefault="002544F6" w:rsidP="00FC206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Colour</w:t>
            </w:r>
            <w:r w:rsidR="00386CF3"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260" w:type="dxa"/>
          </w:tcPr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Crew (1)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Name: </w:t>
            </w:r>
          </w:p>
          <w:p w:rsidR="004012F9" w:rsidRPr="005068F1" w:rsidRDefault="004012F9" w:rsidP="00FC206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Ad</w:t>
            </w:r>
            <w:bookmarkStart w:id="0" w:name="_GoBack"/>
            <w:bookmarkEnd w:id="0"/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dress</w:t>
            </w:r>
            <w:r w:rsidR="00B30216"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B30216" w:rsidRPr="005068F1" w:rsidRDefault="00B30216" w:rsidP="00FC206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Post code: </w:t>
            </w:r>
          </w:p>
          <w:p w:rsidR="002A32F1" w:rsidRPr="005068F1" w:rsidRDefault="002A32F1" w:rsidP="002A32F1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Tel Mobile: </w:t>
            </w:r>
          </w:p>
          <w:p w:rsidR="004012F9" w:rsidRPr="005068F1" w:rsidRDefault="002A32F1" w:rsidP="00660B95">
            <w:pPr>
              <w:jc w:val="both"/>
              <w:rPr>
                <w:rFonts w:ascii="Arial" w:hAnsi="Arial" w:cs="Arial"/>
                <w:b/>
                <w:color w:val="000000"/>
                <w:sz w:val="28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Email:    </w:t>
            </w:r>
          </w:p>
        </w:tc>
        <w:tc>
          <w:tcPr>
            <w:tcW w:w="3261" w:type="dxa"/>
            <w:shd w:val="clear" w:color="auto" w:fill="auto"/>
          </w:tcPr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Crew (2)</w:t>
            </w:r>
          </w:p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="00660B95"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ame: </w:t>
            </w:r>
          </w:p>
          <w:p w:rsidR="00B30216" w:rsidRPr="005068F1" w:rsidRDefault="004012F9" w:rsidP="004012F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Address: </w:t>
            </w:r>
          </w:p>
          <w:p w:rsidR="00643DBB" w:rsidRPr="005068F1" w:rsidRDefault="00643DBB" w:rsidP="004012F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Post code:  </w:t>
            </w:r>
          </w:p>
          <w:p w:rsidR="002A32F1" w:rsidRPr="005068F1" w:rsidRDefault="002A32F1" w:rsidP="002A32F1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Tel Mobile: </w:t>
            </w:r>
          </w:p>
          <w:p w:rsidR="004012F9" w:rsidRPr="005068F1" w:rsidRDefault="002A32F1" w:rsidP="00660B95">
            <w:pPr>
              <w:rPr>
                <w:b/>
                <w:bCs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Email:    </w:t>
            </w:r>
          </w:p>
        </w:tc>
      </w:tr>
      <w:tr w:rsidR="004012F9" w:rsidRPr="005068F1" w:rsidTr="00386CF3">
        <w:trPr>
          <w:trHeight w:val="1695"/>
        </w:trPr>
        <w:tc>
          <w:tcPr>
            <w:tcW w:w="3085" w:type="dxa"/>
            <w:vMerge/>
          </w:tcPr>
          <w:p w:rsidR="004012F9" w:rsidRPr="005068F1" w:rsidRDefault="004012F9" w:rsidP="000453F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Crew (3)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Name:     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Address:  </w:t>
            </w:r>
          </w:p>
          <w:p w:rsidR="004012F9" w:rsidRPr="005068F1" w:rsidRDefault="004012F9" w:rsidP="00BF1C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Post code:     </w:t>
            </w:r>
          </w:p>
          <w:p w:rsidR="002A32F1" w:rsidRPr="005068F1" w:rsidRDefault="002A32F1" w:rsidP="002A32F1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Tel Mobile:</w:t>
            </w:r>
          </w:p>
          <w:p w:rsidR="004012F9" w:rsidRPr="005068F1" w:rsidRDefault="002A32F1" w:rsidP="00660B9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Email:    </w:t>
            </w:r>
          </w:p>
        </w:tc>
        <w:tc>
          <w:tcPr>
            <w:tcW w:w="3261" w:type="dxa"/>
            <w:shd w:val="clear" w:color="auto" w:fill="auto"/>
          </w:tcPr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>Crew (4)</w:t>
            </w:r>
          </w:p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Name:     </w:t>
            </w:r>
          </w:p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Address:  </w:t>
            </w:r>
          </w:p>
          <w:p w:rsidR="004012F9" w:rsidRPr="005068F1" w:rsidRDefault="004012F9" w:rsidP="004012F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Post code:     </w:t>
            </w:r>
          </w:p>
          <w:p w:rsidR="002A32F1" w:rsidRPr="005068F1" w:rsidRDefault="002A32F1" w:rsidP="002A32F1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Tel Mobile: </w:t>
            </w:r>
          </w:p>
          <w:p w:rsidR="004012F9" w:rsidRPr="005068F1" w:rsidRDefault="002A32F1" w:rsidP="00660B95">
            <w:pPr>
              <w:rPr>
                <w:b/>
                <w:bCs/>
                <w:lang w:val="en-GB"/>
              </w:rPr>
            </w:pPr>
            <w:r w:rsidRPr="005068F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Email:    </w:t>
            </w:r>
          </w:p>
        </w:tc>
      </w:tr>
    </w:tbl>
    <w:p w:rsidR="009757BC" w:rsidRPr="005068F1" w:rsidRDefault="009757BC" w:rsidP="001A5550">
      <w:pPr>
        <w:pStyle w:val="Heading2"/>
        <w:rPr>
          <w:rFonts w:ascii="Arial" w:hAnsi="Arial" w:cs="Arial"/>
          <w:sz w:val="16"/>
          <w:szCs w:val="16"/>
        </w:rPr>
      </w:pPr>
    </w:p>
    <w:p w:rsidR="00005C64" w:rsidRPr="005068F1" w:rsidRDefault="004012F9" w:rsidP="00005C64">
      <w:pPr>
        <w:pStyle w:val="Heading3"/>
        <w:rPr>
          <w:rFonts w:ascii="Arial" w:hAnsi="Arial" w:cs="Arial"/>
          <w:b w:val="0"/>
          <w:color w:val="244061" w:themeColor="accent1" w:themeShade="80"/>
          <w:sz w:val="24"/>
          <w:szCs w:val="24"/>
          <w:lang w:val="en-GB"/>
        </w:rPr>
      </w:pPr>
      <w:r w:rsidRPr="005068F1">
        <w:rPr>
          <w:rFonts w:ascii="Arial" w:hAnsi="Arial" w:cs="Arial"/>
          <w:color w:val="000000"/>
          <w:sz w:val="24"/>
          <w:szCs w:val="24"/>
          <w:u w:val="single"/>
          <w:lang w:val="en-GB"/>
        </w:rPr>
        <w:t>Accom</w:t>
      </w:r>
      <w:r w:rsidR="00530A52" w:rsidRPr="005068F1">
        <w:rPr>
          <w:rFonts w:ascii="Arial" w:hAnsi="Arial" w:cs="Arial"/>
          <w:color w:val="000000"/>
          <w:sz w:val="24"/>
          <w:szCs w:val="24"/>
          <w:u w:val="single"/>
          <w:lang w:val="en-GB"/>
        </w:rPr>
        <w:t>m</w:t>
      </w:r>
      <w:r w:rsidRPr="005068F1">
        <w:rPr>
          <w:rFonts w:ascii="Arial" w:hAnsi="Arial" w:cs="Arial"/>
          <w:color w:val="000000"/>
          <w:sz w:val="24"/>
          <w:szCs w:val="24"/>
          <w:u w:val="single"/>
          <w:lang w:val="en-GB"/>
        </w:rPr>
        <w:t>odation required</w:t>
      </w:r>
      <w:r w:rsidR="002A32F1" w:rsidRPr="005068F1">
        <w:rPr>
          <w:rFonts w:ascii="Arial" w:hAnsi="Arial" w:cs="Arial"/>
          <w:color w:val="000000"/>
          <w:sz w:val="24"/>
          <w:szCs w:val="24"/>
          <w:u w:val="single"/>
          <w:lang w:val="en-GB"/>
        </w:rPr>
        <w:t>:</w:t>
      </w:r>
      <w:r w:rsidRPr="005068F1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r w:rsidR="00D37ED7" w:rsidRPr="005068F1">
        <w:rPr>
          <w:rFonts w:ascii="Arial" w:hAnsi="Arial" w:cs="Arial"/>
          <w:color w:val="244061" w:themeColor="accent1" w:themeShade="80"/>
          <w:sz w:val="24"/>
          <w:szCs w:val="24"/>
          <w:lang w:val="en-GB"/>
        </w:rPr>
        <w:t xml:space="preserve">Number of Cottages </w:t>
      </w:r>
    </w:p>
    <w:p w:rsidR="00005C64" w:rsidRPr="005068F1" w:rsidRDefault="002A32F1" w:rsidP="006A3D25">
      <w:pPr>
        <w:pStyle w:val="Heading3"/>
        <w:rPr>
          <w:rFonts w:ascii="Arial" w:hAnsi="Arial" w:cs="Arial"/>
          <w:color w:val="1F497D" w:themeColor="text2"/>
          <w:sz w:val="24"/>
          <w:szCs w:val="24"/>
          <w:lang w:val="en-GB"/>
        </w:rPr>
      </w:pPr>
      <w:r w:rsidRPr="005068F1">
        <w:rPr>
          <w:rFonts w:ascii="Arial" w:hAnsi="Arial" w:cs="Arial"/>
          <w:color w:val="1F497D" w:themeColor="text2"/>
          <w:sz w:val="24"/>
          <w:szCs w:val="24"/>
          <w:lang w:val="en-GB"/>
        </w:rPr>
        <w:t xml:space="preserve">No &amp; </w:t>
      </w:r>
      <w:r w:rsidR="004012F9" w:rsidRPr="005068F1">
        <w:rPr>
          <w:rFonts w:ascii="Arial" w:hAnsi="Arial" w:cs="Arial"/>
          <w:color w:val="1F497D" w:themeColor="text2"/>
          <w:sz w:val="24"/>
          <w:szCs w:val="24"/>
          <w:lang w:val="en-GB"/>
        </w:rPr>
        <w:t>dates of extra nights required</w:t>
      </w:r>
      <w:r w:rsidRPr="005068F1">
        <w:rPr>
          <w:rFonts w:ascii="Arial" w:hAnsi="Arial" w:cs="Arial"/>
          <w:color w:val="1F497D" w:themeColor="text2"/>
          <w:sz w:val="24"/>
          <w:szCs w:val="24"/>
          <w:lang w:val="en-GB"/>
        </w:rPr>
        <w:t xml:space="preserve"> (per person)</w:t>
      </w:r>
      <w:r w:rsidR="00005C64" w:rsidRPr="005068F1">
        <w:rPr>
          <w:rFonts w:ascii="Arial" w:hAnsi="Arial" w:cs="Arial"/>
          <w:color w:val="1F497D" w:themeColor="text2"/>
          <w:sz w:val="24"/>
          <w:szCs w:val="24"/>
          <w:lang w:val="en-GB"/>
        </w:rPr>
        <w:t xml:space="preserve"> </w:t>
      </w:r>
      <w:r w:rsidR="00CF474C" w:rsidRPr="005068F1">
        <w:rPr>
          <w:rFonts w:ascii="Arial" w:hAnsi="Arial" w:cs="Arial"/>
          <w:color w:val="1F497D" w:themeColor="text2"/>
          <w:sz w:val="24"/>
          <w:szCs w:val="24"/>
          <w:lang w:val="en-GB"/>
        </w:rPr>
        <w:t xml:space="preserve">                             </w:t>
      </w:r>
      <w:r w:rsidR="00EC092D" w:rsidRPr="005068F1">
        <w:rPr>
          <w:rFonts w:ascii="Arial" w:hAnsi="Arial" w:cs="Arial"/>
          <w:color w:val="1F497D" w:themeColor="text2"/>
          <w:sz w:val="24"/>
          <w:szCs w:val="24"/>
          <w:lang w:val="en-GB"/>
        </w:rPr>
        <w:t>September 2018</w:t>
      </w:r>
    </w:p>
    <w:p w:rsidR="00D00D48" w:rsidRPr="005068F1" w:rsidRDefault="00D00D48" w:rsidP="00D00D48">
      <w:pPr>
        <w:rPr>
          <w:sz w:val="16"/>
          <w:szCs w:val="16"/>
          <w:lang w:val="en-GB"/>
        </w:rPr>
      </w:pPr>
    </w:p>
    <w:p w:rsidR="00CF7474" w:rsidRPr="005068F1" w:rsidRDefault="00CF7474" w:rsidP="00381D7E">
      <w:pPr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A </w:t>
      </w:r>
      <w:r w:rsidR="008826DC" w:rsidRPr="005068F1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non-refundable deposit</w:t>
      </w:r>
      <w:r w:rsidRPr="005068F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8826DC"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of </w:t>
      </w:r>
      <w:r w:rsidR="00E25752" w:rsidRPr="005068F1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£5</w:t>
      </w:r>
      <w:r w:rsidR="008826DC" w:rsidRPr="005068F1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0 per person</w:t>
      </w:r>
      <w:r w:rsidR="008826DC"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will be required with the return of this booking form, which should be returned as soon as possible</w:t>
      </w:r>
      <w:r w:rsidR="008826DC"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 xml:space="preserve">. </w:t>
      </w:r>
      <w:r w:rsidR="008826DC" w:rsidRPr="005068F1">
        <w:rPr>
          <w:rFonts w:ascii="Arial" w:hAnsi="Arial" w:cs="Arial"/>
          <w:b/>
          <w:i/>
          <w:color w:val="FF0000"/>
          <w:sz w:val="24"/>
          <w:szCs w:val="24"/>
          <w:lang w:val="en-GB"/>
        </w:rPr>
        <w:t xml:space="preserve">Closing date for bookings is </w:t>
      </w:r>
      <w:r w:rsidR="00EC092D" w:rsidRPr="005068F1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31.3.18</w:t>
      </w:r>
      <w:r w:rsidR="008826DC" w:rsidRPr="005068F1">
        <w:rPr>
          <w:rFonts w:ascii="Arial" w:hAnsi="Arial" w:cs="Arial"/>
          <w:b/>
          <w:i/>
          <w:color w:val="FF0000"/>
          <w:sz w:val="24"/>
          <w:szCs w:val="24"/>
          <w:lang w:val="en-GB"/>
        </w:rPr>
        <w:t xml:space="preserve"> all balances must be paid by </w:t>
      </w:r>
      <w:r w:rsidR="00EC092D" w:rsidRPr="005068F1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31.5.18</w:t>
      </w:r>
      <w:r w:rsidR="008826DC" w:rsidRPr="005068F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8826DC"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Receipts for all monies received will be sent </w:t>
      </w:r>
      <w:proofErr w:type="gramStart"/>
      <w:r w:rsidR="00094A87"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>asap</w:t>
      </w:r>
      <w:proofErr w:type="gramEnd"/>
      <w:r w:rsidR="008826DC"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via email or post.</w:t>
      </w:r>
    </w:p>
    <w:p w:rsidR="008826DC" w:rsidRPr="005068F1" w:rsidRDefault="00381D7E" w:rsidP="00381D7E">
      <w:pPr>
        <w:jc w:val="both"/>
        <w:rPr>
          <w:rFonts w:ascii="Arial" w:hAnsi="Arial" w:cs="Arial"/>
          <w:b/>
          <w:i/>
          <w:color w:val="000000"/>
          <w:sz w:val="24"/>
          <w:szCs w:val="24"/>
          <w:lang w:val="en-GB"/>
        </w:rPr>
      </w:pPr>
      <w:r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Cheques/Bank Transfers</w:t>
      </w:r>
      <w:r w:rsidR="008826DC"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 xml:space="preserve"> to</w:t>
      </w:r>
      <w:r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:</w:t>
      </w:r>
      <w:r w:rsidR="008826DC"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 xml:space="preserve"> Mr J</w:t>
      </w:r>
      <w:r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.</w:t>
      </w:r>
      <w:r w:rsidR="008826DC"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 xml:space="preserve"> M</w:t>
      </w:r>
      <w:r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.</w:t>
      </w:r>
      <w:r w:rsidR="008826DC"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 xml:space="preserve"> Belger</w:t>
      </w:r>
      <w:r w:rsidRPr="005068F1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, 98 Dunbar Road, Southport. PR8 4RL</w:t>
      </w:r>
    </w:p>
    <w:p w:rsidR="0020769C" w:rsidRPr="005068F1" w:rsidRDefault="00381D7E" w:rsidP="0020769C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  <w:r w:rsidRPr="005068F1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Barclays Bank A/C No:   </w:t>
      </w:r>
      <w:r w:rsidR="000F153D" w:rsidRPr="005068F1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93709590</w:t>
      </w:r>
      <w:r w:rsidRPr="005068F1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        Sort Code:</w:t>
      </w:r>
      <w:r w:rsidR="000F153D" w:rsidRPr="005068F1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 20-80-33</w:t>
      </w:r>
    </w:p>
    <w:p w:rsidR="007D5594" w:rsidRPr="005068F1" w:rsidRDefault="008826DC" w:rsidP="0020769C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lang w:val="en-GB"/>
        </w:rPr>
      </w:pPr>
      <w:r w:rsidRPr="005068F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Please complete all details on this booking form </w:t>
      </w:r>
      <w:r w:rsidR="00381D7E" w:rsidRPr="005068F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and please </w:t>
      </w:r>
      <w:r w:rsidRPr="005068F1">
        <w:rPr>
          <w:rFonts w:ascii="Arial" w:hAnsi="Arial" w:cs="Arial"/>
          <w:b/>
          <w:i/>
          <w:color w:val="FF0000"/>
          <w:sz w:val="24"/>
          <w:szCs w:val="24"/>
          <w:u w:val="single"/>
          <w:lang w:val="en-GB"/>
        </w:rPr>
        <w:t>delete as appropriate</w:t>
      </w:r>
    </w:p>
    <w:p w:rsidR="00230207" w:rsidRPr="005068F1" w:rsidRDefault="00230207" w:rsidP="00230207">
      <w:pPr>
        <w:pStyle w:val="Heading5"/>
        <w:ind w:left="-283" w:right="-624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068F1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Please complete all details on this booking form. </w:t>
      </w:r>
      <w:r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The Festival Committee recommends that you use accommodation close to the Festival’s evening headquarters which is:- </w:t>
      </w:r>
    </w:p>
    <w:p w:rsidR="00230207" w:rsidRPr="005068F1" w:rsidRDefault="00230207" w:rsidP="00230207">
      <w:pPr>
        <w:ind w:left="-283" w:right="-113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Redmond’s, ‘The Bay’ Public House, Rosslare Strand, Co. Wexford.   </w:t>
      </w:r>
    </w:p>
    <w:p w:rsidR="00230207" w:rsidRPr="005068F1" w:rsidRDefault="00230207" w:rsidP="00230207">
      <w:pPr>
        <w:ind w:left="-283" w:right="-113"/>
        <w:rPr>
          <w:rFonts w:ascii="Arial" w:hAnsi="Arial" w:cs="Arial"/>
          <w:b/>
          <w:color w:val="000000"/>
          <w:sz w:val="16"/>
          <w:szCs w:val="16"/>
          <w:lang w:val="en-GB"/>
        </w:rPr>
      </w:pPr>
    </w:p>
    <w:p w:rsidR="00230207" w:rsidRPr="005068F1" w:rsidRDefault="00230207" w:rsidP="00230207">
      <w:pPr>
        <w:ind w:left="-283" w:right="-113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068F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All information regarding the Festival is available at the headquarters, including the daily results, the Prize Draw and the following day’s weather forecast, etc.   </w:t>
      </w:r>
    </w:p>
    <w:p w:rsidR="00230207" w:rsidRPr="005068F1" w:rsidRDefault="00230207" w:rsidP="0020769C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230207" w:rsidRPr="00506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8" w:rsidRDefault="005A45F8" w:rsidP="00823C12">
      <w:pPr>
        <w:spacing w:after="0" w:line="240" w:lineRule="auto"/>
      </w:pPr>
      <w:r>
        <w:separator/>
      </w:r>
    </w:p>
  </w:endnote>
  <w:endnote w:type="continuationSeparator" w:id="0">
    <w:p w:rsidR="005A45F8" w:rsidRDefault="005A45F8" w:rsidP="0082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8" w:rsidRDefault="005A45F8" w:rsidP="00823C12">
      <w:pPr>
        <w:spacing w:after="0" w:line="240" w:lineRule="auto"/>
      </w:pPr>
      <w:r>
        <w:separator/>
      </w:r>
    </w:p>
  </w:footnote>
  <w:footnote w:type="continuationSeparator" w:id="0">
    <w:p w:rsidR="005A45F8" w:rsidRDefault="005A45F8" w:rsidP="0082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D"/>
    <w:multiLevelType w:val="hybridMultilevel"/>
    <w:tmpl w:val="15780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E"/>
    <w:rsid w:val="0000137A"/>
    <w:rsid w:val="00005910"/>
    <w:rsid w:val="00005C64"/>
    <w:rsid w:val="00015AED"/>
    <w:rsid w:val="0003799A"/>
    <w:rsid w:val="00093BBD"/>
    <w:rsid w:val="00094A87"/>
    <w:rsid w:val="00094E42"/>
    <w:rsid w:val="000A5C3A"/>
    <w:rsid w:val="000F153D"/>
    <w:rsid w:val="001A5550"/>
    <w:rsid w:val="001D3DE2"/>
    <w:rsid w:val="0020769C"/>
    <w:rsid w:val="00230207"/>
    <w:rsid w:val="0023305E"/>
    <w:rsid w:val="00251E2F"/>
    <w:rsid w:val="002544F6"/>
    <w:rsid w:val="00270FEB"/>
    <w:rsid w:val="002A32F1"/>
    <w:rsid w:val="002B4705"/>
    <w:rsid w:val="002C48AB"/>
    <w:rsid w:val="00300D65"/>
    <w:rsid w:val="00366DF9"/>
    <w:rsid w:val="00381D7E"/>
    <w:rsid w:val="00386CF3"/>
    <w:rsid w:val="003C190E"/>
    <w:rsid w:val="003F00D5"/>
    <w:rsid w:val="003F7BED"/>
    <w:rsid w:val="004012F9"/>
    <w:rsid w:val="00421A11"/>
    <w:rsid w:val="00450F0B"/>
    <w:rsid w:val="00451AEC"/>
    <w:rsid w:val="004858C9"/>
    <w:rsid w:val="004A1C9B"/>
    <w:rsid w:val="004C2071"/>
    <w:rsid w:val="004F73A8"/>
    <w:rsid w:val="005068F1"/>
    <w:rsid w:val="005112AB"/>
    <w:rsid w:val="00530A52"/>
    <w:rsid w:val="00535476"/>
    <w:rsid w:val="005A45F8"/>
    <w:rsid w:val="005B165A"/>
    <w:rsid w:val="00643DBB"/>
    <w:rsid w:val="00660B95"/>
    <w:rsid w:val="006A3D25"/>
    <w:rsid w:val="006C1B6E"/>
    <w:rsid w:val="007250B2"/>
    <w:rsid w:val="007C2A71"/>
    <w:rsid w:val="007D5594"/>
    <w:rsid w:val="00823C12"/>
    <w:rsid w:val="008352EA"/>
    <w:rsid w:val="008365CA"/>
    <w:rsid w:val="008826DC"/>
    <w:rsid w:val="00901112"/>
    <w:rsid w:val="00950B86"/>
    <w:rsid w:val="00954A47"/>
    <w:rsid w:val="0097343A"/>
    <w:rsid w:val="009757BC"/>
    <w:rsid w:val="009C5258"/>
    <w:rsid w:val="00A171C1"/>
    <w:rsid w:val="00A85A9C"/>
    <w:rsid w:val="00B30216"/>
    <w:rsid w:val="00B3275C"/>
    <w:rsid w:val="00BA6896"/>
    <w:rsid w:val="00BF1CC8"/>
    <w:rsid w:val="00BF70BF"/>
    <w:rsid w:val="00C80E29"/>
    <w:rsid w:val="00CA6418"/>
    <w:rsid w:val="00CF474C"/>
    <w:rsid w:val="00CF7474"/>
    <w:rsid w:val="00D00D48"/>
    <w:rsid w:val="00D37ED7"/>
    <w:rsid w:val="00D815A1"/>
    <w:rsid w:val="00DA2A44"/>
    <w:rsid w:val="00DA40A2"/>
    <w:rsid w:val="00DB46DC"/>
    <w:rsid w:val="00E21DFD"/>
    <w:rsid w:val="00E25752"/>
    <w:rsid w:val="00E504CE"/>
    <w:rsid w:val="00E530B6"/>
    <w:rsid w:val="00E761C5"/>
    <w:rsid w:val="00EB5E85"/>
    <w:rsid w:val="00EC092D"/>
    <w:rsid w:val="00F00C1D"/>
    <w:rsid w:val="00F02CF5"/>
    <w:rsid w:val="00F1507F"/>
    <w:rsid w:val="00F44B1A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7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305E"/>
    <w:rPr>
      <w:rFonts w:ascii="Times New Roman" w:eastAsia="Times New Roman" w:hAnsi="Times New Roman" w:cs="Times New Roman"/>
      <w:b/>
      <w:bCs/>
      <w:color w:val="000000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1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74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43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12"/>
  </w:style>
  <w:style w:type="paragraph" w:styleId="Footer">
    <w:name w:val="footer"/>
    <w:basedOn w:val="Normal"/>
    <w:link w:val="FooterChar"/>
    <w:uiPriority w:val="99"/>
    <w:unhideWhenUsed/>
    <w:rsid w:val="0082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7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305E"/>
    <w:rPr>
      <w:rFonts w:ascii="Times New Roman" w:eastAsia="Times New Roman" w:hAnsi="Times New Roman" w:cs="Times New Roman"/>
      <w:b/>
      <w:bCs/>
      <w:color w:val="000000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1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74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43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12"/>
  </w:style>
  <w:style w:type="paragraph" w:styleId="Footer">
    <w:name w:val="footer"/>
    <w:basedOn w:val="Normal"/>
    <w:link w:val="FooterChar"/>
    <w:uiPriority w:val="99"/>
    <w:unhideWhenUsed/>
    <w:rsid w:val="0082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Belger</cp:lastModifiedBy>
  <cp:revision>4</cp:revision>
  <dcterms:created xsi:type="dcterms:W3CDTF">2017-10-04T14:02:00Z</dcterms:created>
  <dcterms:modified xsi:type="dcterms:W3CDTF">2017-10-04T14:15:00Z</dcterms:modified>
</cp:coreProperties>
</file>